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55" w:rsidRDefault="00EB1A55" w:rsidP="00EB1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p"/>
      <w:bookmarkEnd w:id="0"/>
      <w:r>
        <w:rPr>
          <w:rFonts w:ascii="Times New Roman" w:hAnsi="Times New Roman"/>
          <w:b/>
          <w:sz w:val="28"/>
          <w:szCs w:val="28"/>
        </w:rPr>
        <w:t>МАРШРУТНЫЙ ЛИСТ</w:t>
      </w:r>
    </w:p>
    <w:p w:rsidR="00EB1A55" w:rsidRDefault="00EB1A55" w:rsidP="00EB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дневного пребывания </w:t>
      </w:r>
    </w:p>
    <w:p w:rsidR="00EB1A55" w:rsidRDefault="00EB1A55" w:rsidP="00EB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A55" w:rsidRPr="0089105E" w:rsidRDefault="00EB1A55" w:rsidP="00EB1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BD">
        <w:rPr>
          <w:rFonts w:ascii="Times New Roman" w:hAnsi="Times New Roman"/>
          <w:sz w:val="28"/>
          <w:szCs w:val="28"/>
        </w:rPr>
        <w:t xml:space="preserve">«  </w:t>
      </w:r>
      <w:r>
        <w:rPr>
          <w:rFonts w:ascii="Times New Roman" w:hAnsi="Times New Roman"/>
          <w:sz w:val="28"/>
          <w:szCs w:val="28"/>
        </w:rPr>
        <w:t>2</w:t>
      </w:r>
      <w:r w:rsidRPr="009C7EBD">
        <w:rPr>
          <w:rFonts w:ascii="Times New Roman" w:hAnsi="Times New Roman"/>
          <w:sz w:val="28"/>
          <w:szCs w:val="28"/>
        </w:rPr>
        <w:t xml:space="preserve">  » июня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 г.</w:t>
      </w:r>
    </w:p>
    <w:tbl>
      <w:tblPr>
        <w:tblpPr w:leftFromText="180" w:rightFromText="180" w:vertAnchor="text" w:horzAnchor="margin" w:tblpY="4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7371"/>
        <w:gridCol w:w="2127"/>
        <w:gridCol w:w="2693"/>
      </w:tblGrid>
      <w:tr w:rsidR="00EB1A55" w:rsidRPr="007D548A" w:rsidTr="00B7570B">
        <w:tc>
          <w:tcPr>
            <w:tcW w:w="1560" w:type="dxa"/>
          </w:tcPr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417" w:type="dxa"/>
          </w:tcPr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371" w:type="dxa"/>
          </w:tcPr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Ссылка на выполнение упражнений</w:t>
            </w:r>
          </w:p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1A55" w:rsidRPr="007D548A" w:rsidTr="00B7570B">
        <w:trPr>
          <w:trHeight w:val="5910"/>
        </w:trPr>
        <w:tc>
          <w:tcPr>
            <w:tcW w:w="1560" w:type="dxa"/>
            <w:textDirection w:val="tbRl"/>
          </w:tcPr>
          <w:p w:rsidR="00EB1A55" w:rsidRPr="007D548A" w:rsidRDefault="00EB1A55" w:rsidP="00B7570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6F0196" w:rsidRDefault="00EB1A55" w:rsidP="00B75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F0196">
              <w:rPr>
                <w:rFonts w:ascii="Times New Roman" w:hAnsi="Times New Roman"/>
                <w:sz w:val="28"/>
                <w:szCs w:val="28"/>
              </w:rPr>
              <w:t xml:space="preserve">Веселые старты. </w:t>
            </w:r>
          </w:p>
          <w:p w:rsidR="00EB1A55" w:rsidRPr="007D548A" w:rsidRDefault="006F0196" w:rsidP="00B7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B1A55" w:rsidRPr="007D548A" w:rsidRDefault="00EB1A55" w:rsidP="00B7570B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A55" w:rsidRPr="007D548A" w:rsidRDefault="00EB1A55" w:rsidP="00B7570B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A55" w:rsidRPr="007D548A" w:rsidRDefault="00EB1A55" w:rsidP="00B757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0196" w:rsidRDefault="006F0196" w:rsidP="00B75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Папа, мама, </w:t>
            </w:r>
          </w:p>
          <w:p w:rsidR="006F0196" w:rsidRDefault="006F0196" w:rsidP="00B75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– спортивная </w:t>
            </w:r>
          </w:p>
          <w:p w:rsidR="00EB1A55" w:rsidRPr="007D548A" w:rsidRDefault="006F0196" w:rsidP="00B7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r w:rsidRPr="007D548A">
              <w:rPr>
                <w:rFonts w:ascii="Times New Roman" w:hAnsi="Times New Roman"/>
              </w:rPr>
              <w:t xml:space="preserve"> </w:t>
            </w: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1A55" w:rsidRPr="007D548A" w:rsidRDefault="00EB1A55" w:rsidP="00B757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B1A55" w:rsidRPr="00D544AB" w:rsidRDefault="00EB1A55" w:rsidP="00B7570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D544AB" w:rsidRPr="00D54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Привлечение младшее и взрослое поколение к занятиям физической культуры и спортом с целью укрепления здоровья</w:t>
            </w:r>
            <w:r w:rsidRPr="00D54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1A55" w:rsidRPr="007D548A" w:rsidRDefault="00EB1A55" w:rsidP="00B757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548A">
              <w:rPr>
                <w:color w:val="000000"/>
                <w:sz w:val="28"/>
                <w:szCs w:val="28"/>
              </w:rPr>
              <w:t xml:space="preserve"> 1. </w:t>
            </w:r>
            <w:r w:rsidR="00D544AB">
              <w:rPr>
                <w:color w:val="000000"/>
                <w:sz w:val="28"/>
                <w:szCs w:val="28"/>
              </w:rPr>
              <w:t>Способствовать сплочению детей через совместное участие в спортивных соревнованиях</w:t>
            </w:r>
            <w:r w:rsidRPr="007D548A">
              <w:rPr>
                <w:color w:val="000000"/>
                <w:sz w:val="28"/>
                <w:szCs w:val="28"/>
              </w:rPr>
              <w:t>;</w:t>
            </w:r>
          </w:p>
          <w:p w:rsidR="00EB1A55" w:rsidRPr="007D548A" w:rsidRDefault="00EB1A55" w:rsidP="00B757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 2. </w:t>
            </w:r>
            <w:r w:rsidR="00D544AB">
              <w:rPr>
                <w:color w:val="000000"/>
                <w:sz w:val="28"/>
                <w:szCs w:val="28"/>
                <w:shd w:val="clear" w:color="auto" w:fill="FFFFFF"/>
              </w:rPr>
              <w:t>Привлекать родителей к участию во внеклассных мероприятиях своего ребенка</w:t>
            </w: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EB1A55" w:rsidRPr="006F0196" w:rsidRDefault="00EB1A55" w:rsidP="006F0196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B1A55" w:rsidRDefault="00EB1A55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Спортивно-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D548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здоровительная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F01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веселая 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эстафета – направлена на отдых и укрепление здоровья через учебно-тренировочный процесс, подвижные игры, спортивные состязания и другие виды деятельности на свежем воздухе. </w:t>
            </w:r>
          </w:p>
          <w:p w:rsidR="006F0196" w:rsidRDefault="006F0196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0196" w:rsidRDefault="006F0196" w:rsidP="00B75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01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ходе наших соревнований участвуют дети и их родители, и победа может быть</w:t>
            </w:r>
            <w:r w:rsidRPr="006F01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разным номинациям, а по каким вы узнаете в конце меропри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ятия. </w:t>
            </w:r>
          </w:p>
          <w:p w:rsidR="006F0196" w:rsidRPr="006F0196" w:rsidRDefault="006F0196" w:rsidP="00B75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0196" w:rsidRPr="007D548A" w:rsidRDefault="006F0196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0196" w:rsidRPr="006F0196" w:rsidRDefault="006F0196" w:rsidP="006F019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F0196">
              <w:rPr>
                <w:b/>
                <w:bCs/>
                <w:color w:val="000000"/>
                <w:sz w:val="28"/>
                <w:szCs w:val="28"/>
              </w:rPr>
              <w:t>1 Эстафета “</w:t>
            </w:r>
            <w:proofErr w:type="spellStart"/>
            <w:r w:rsidRPr="006F0196">
              <w:rPr>
                <w:b/>
                <w:bCs/>
                <w:color w:val="000000"/>
                <w:sz w:val="28"/>
                <w:szCs w:val="28"/>
              </w:rPr>
              <w:t>Веникобол</w:t>
            </w:r>
            <w:proofErr w:type="spellEnd"/>
            <w:r w:rsidRPr="006F0196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:rsidR="006F0196" w:rsidRDefault="006F0196" w:rsidP="006F019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F0196">
              <w:rPr>
                <w:color w:val="000000"/>
                <w:sz w:val="28"/>
                <w:szCs w:val="28"/>
              </w:rPr>
              <w:t xml:space="preserve"> Маме необходимо обвести веником воздушный шарик между кеглей. Туда и обратно и </w:t>
            </w:r>
            <w:r>
              <w:rPr>
                <w:color w:val="000000"/>
                <w:sz w:val="28"/>
                <w:szCs w:val="28"/>
              </w:rPr>
              <w:t>передать эстафету следующей игроку (</w:t>
            </w:r>
            <w:r w:rsidR="00DB428D">
              <w:rPr>
                <w:color w:val="000000"/>
                <w:sz w:val="28"/>
                <w:szCs w:val="28"/>
              </w:rPr>
              <w:t xml:space="preserve">ребенку </w:t>
            </w:r>
            <w:r>
              <w:rPr>
                <w:color w:val="000000"/>
                <w:sz w:val="28"/>
                <w:szCs w:val="28"/>
              </w:rPr>
              <w:t>папе, бабушке</w:t>
            </w:r>
            <w:r w:rsidR="00DB428D">
              <w:rPr>
                <w:color w:val="000000"/>
                <w:sz w:val="28"/>
                <w:szCs w:val="28"/>
              </w:rPr>
              <w:t xml:space="preserve"> и т.д.)</w:t>
            </w:r>
            <w:r w:rsidRPr="006F0196">
              <w:rPr>
                <w:color w:val="000000"/>
                <w:sz w:val="28"/>
                <w:szCs w:val="28"/>
              </w:rPr>
              <w:t>. Кто первый придет к финишу без всяких замечаний тот и получит балл</w:t>
            </w:r>
          </w:p>
          <w:p w:rsidR="00DB428D" w:rsidRDefault="00DB428D" w:rsidP="006F0196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DB428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Конкурс «Генеральная уборка»</w:t>
            </w:r>
            <w:r w:rsidRPr="00DB428D">
              <w:rPr>
                <w:color w:val="000000"/>
                <w:sz w:val="28"/>
                <w:szCs w:val="28"/>
              </w:rPr>
              <w:br/>
            </w:r>
            <w:r w:rsidRPr="00DB428D">
              <w:rPr>
                <w:color w:val="000000"/>
                <w:sz w:val="28"/>
                <w:szCs w:val="28"/>
                <w:shd w:val="clear" w:color="auto" w:fill="FFFFFF"/>
              </w:rPr>
              <w:t xml:space="preserve">Перед вами мусор его разбросали ваши дети сейчас вам необходимо весь мусор убрать. Первая пара добегаете до корзины мама берете веник ребенок совок и начинают уборку. Мама 1мусоринку заметает на совок, который держит ребенок и ребенок уносит мусор в корзину. Затем веник и совок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кладут</w:t>
            </w:r>
            <w:r w:rsidRPr="00DB428D">
              <w:rPr>
                <w:color w:val="000000"/>
                <w:sz w:val="28"/>
                <w:szCs w:val="28"/>
                <w:shd w:val="clear" w:color="auto" w:fill="FFFFFF"/>
              </w:rPr>
              <w:t xml:space="preserve"> у корзины и, взявшись за руки, бегут и передают эстафету другой паре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(например папе и брату или сестре).</w:t>
            </w:r>
          </w:p>
          <w:p w:rsidR="00DB428D" w:rsidRPr="00DB428D" w:rsidRDefault="00DB428D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B428D">
              <w:rPr>
                <w:b/>
                <w:bCs/>
                <w:color w:val="000000"/>
                <w:sz w:val="28"/>
                <w:szCs w:val="28"/>
              </w:rPr>
              <w:t xml:space="preserve"> Конкурс «Болото»</w:t>
            </w:r>
          </w:p>
          <w:p w:rsidR="00DB428D" w:rsidRDefault="00DB428D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28D">
              <w:rPr>
                <w:color w:val="000000"/>
                <w:sz w:val="28"/>
                <w:szCs w:val="28"/>
              </w:rPr>
              <w:t>По сигналу 2 пары переправляются через болото по кочкам (дощечкам)</w:t>
            </w:r>
            <w:r w:rsidRPr="00DB428D">
              <w:rPr>
                <w:color w:val="000000"/>
                <w:sz w:val="28"/>
                <w:szCs w:val="28"/>
              </w:rPr>
              <w:br/>
              <w:t>Если один из участников сойдет с дощечки, то команда получает штраф-1балл, но продвигается дальше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B428D" w:rsidRPr="00DB428D" w:rsidRDefault="00DB428D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B428D" w:rsidRDefault="00DB428D" w:rsidP="006F019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B428D" w:rsidRPr="00DB428D" w:rsidRDefault="00DB428D" w:rsidP="00DB428D">
            <w:pPr>
              <w:pStyle w:val="a3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DB428D">
              <w:rPr>
                <w:b/>
                <w:color w:val="000000"/>
                <w:sz w:val="28"/>
                <w:szCs w:val="28"/>
              </w:rPr>
              <w:t xml:space="preserve"> Бег «на трех ногах»</w:t>
            </w:r>
          </w:p>
          <w:p w:rsidR="00DB428D" w:rsidRDefault="00DB428D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28D">
              <w:rPr>
                <w:color w:val="000000"/>
                <w:sz w:val="28"/>
                <w:szCs w:val="28"/>
              </w:rPr>
              <w:t>Левая нога мамы привязана к правой ноге ребенка. Пары становятся у линии старта. По сигналу пары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428D">
              <w:rPr>
                <w:color w:val="000000"/>
                <w:sz w:val="28"/>
                <w:szCs w:val="28"/>
              </w:rPr>
              <w:t>на 3 ногах устремляются к стене и обратно наперегонки. Добегая до линии, передают эстафету другой паре и т.д.</w:t>
            </w:r>
          </w:p>
          <w:p w:rsidR="00DB428D" w:rsidRPr="00DB428D" w:rsidRDefault="00DB428D" w:rsidP="00DB428D">
            <w:pPr>
              <w:pStyle w:val="a3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DB428D">
              <w:rPr>
                <w:b/>
                <w:color w:val="000000"/>
                <w:sz w:val="28"/>
                <w:szCs w:val="28"/>
              </w:rPr>
              <w:t xml:space="preserve"> Эстафета «Солнышко»</w:t>
            </w:r>
          </w:p>
          <w:p w:rsidR="00DB428D" w:rsidRDefault="00DB428D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28D">
              <w:rPr>
                <w:color w:val="000000"/>
                <w:sz w:val="28"/>
                <w:szCs w:val="28"/>
              </w:rPr>
              <w:t xml:space="preserve">Перед каждой командой лежат гимнастические палки. Впереди каждой команды, обруч. По сигналу 1 участник выбегает, берет палку добегает до обруча кладет палку как лучик, вокруг своего обруча («нарисовать солнышко»), бежит обратно передает эстафету следующему игроку. Побеждает команда, которая быстрее и справится с заданием. И </w:t>
            </w:r>
            <w:proofErr w:type="gramStart"/>
            <w:r w:rsidRPr="00DB428D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DB428D">
              <w:rPr>
                <w:color w:val="000000"/>
                <w:sz w:val="28"/>
                <w:szCs w:val="28"/>
              </w:rPr>
              <w:t xml:space="preserve"> которой солнышко будет самым красивым.</w:t>
            </w:r>
          </w:p>
          <w:p w:rsidR="0080553F" w:rsidRPr="0080553F" w:rsidRDefault="0080553F" w:rsidP="0080553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80553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428D">
              <w:rPr>
                <w:b/>
                <w:color w:val="000000"/>
                <w:sz w:val="28"/>
                <w:szCs w:val="28"/>
              </w:rPr>
              <w:t>«</w:t>
            </w:r>
            <w:r w:rsidRPr="0080553F">
              <w:rPr>
                <w:b/>
                <w:bCs/>
                <w:color w:val="000000"/>
                <w:sz w:val="28"/>
                <w:szCs w:val="28"/>
              </w:rPr>
              <w:t>Большая стирка»</w:t>
            </w:r>
          </w:p>
          <w:p w:rsidR="0080553F" w:rsidRPr="0080553F" w:rsidRDefault="0080553F" w:rsidP="0080553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553F">
              <w:rPr>
                <w:color w:val="000000"/>
                <w:sz w:val="28"/>
                <w:szCs w:val="28"/>
              </w:rPr>
              <w:t>Участникам необходимо повесить белье на веревку, и снять его. Все нужно делать аккуратно и быстро.</w:t>
            </w:r>
          </w:p>
          <w:p w:rsidR="0080553F" w:rsidRPr="0080553F" w:rsidRDefault="0080553F" w:rsidP="0080553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553F">
              <w:rPr>
                <w:b/>
                <w:bCs/>
                <w:color w:val="000000"/>
                <w:sz w:val="28"/>
                <w:szCs w:val="28"/>
              </w:rPr>
              <w:t>Задание: </w:t>
            </w:r>
            <w:r w:rsidRPr="0080553F">
              <w:rPr>
                <w:color w:val="000000"/>
                <w:sz w:val="28"/>
                <w:szCs w:val="28"/>
              </w:rPr>
              <w:t xml:space="preserve">Ребёнок стартует с ведёрком, где лежит постиранное белье и прищепки, бежит до противоположного конца площадки, где натянута верёвка. Вешает прищепки на верёвку, бежит обратно, передаёт ведро маме с бельем. Мама бежит до верёвки, вешает </w:t>
            </w:r>
            <w:r w:rsidRPr="0080553F">
              <w:rPr>
                <w:color w:val="000000"/>
                <w:sz w:val="28"/>
                <w:szCs w:val="28"/>
              </w:rPr>
              <w:lastRenderedPageBreak/>
              <w:t xml:space="preserve">«бельё», </w:t>
            </w:r>
            <w:proofErr w:type="gramStart"/>
            <w:r w:rsidRPr="0080553F">
              <w:rPr>
                <w:color w:val="000000"/>
                <w:sz w:val="28"/>
                <w:szCs w:val="28"/>
              </w:rPr>
              <w:t>закрепляя прищепкой так чтобы у вас хватило</w:t>
            </w:r>
            <w:proofErr w:type="gramEnd"/>
            <w:r w:rsidRPr="0080553F">
              <w:rPr>
                <w:color w:val="000000"/>
                <w:sz w:val="28"/>
                <w:szCs w:val="28"/>
              </w:rPr>
              <w:t xml:space="preserve"> прищепок прицепить каждую вещичку</w:t>
            </w:r>
          </w:p>
          <w:p w:rsidR="0080553F" w:rsidRDefault="0080553F" w:rsidP="0080553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553F">
              <w:rPr>
                <w:color w:val="000000"/>
                <w:sz w:val="28"/>
                <w:szCs w:val="28"/>
              </w:rPr>
              <w:t xml:space="preserve">Затем следующая </w:t>
            </w:r>
            <w:r>
              <w:rPr>
                <w:color w:val="000000"/>
                <w:sz w:val="28"/>
                <w:szCs w:val="28"/>
              </w:rPr>
              <w:t>пара</w:t>
            </w:r>
            <w:r w:rsidRPr="0080553F">
              <w:rPr>
                <w:color w:val="000000"/>
                <w:sz w:val="28"/>
                <w:szCs w:val="28"/>
              </w:rPr>
              <w:t xml:space="preserve"> бежит и снимает </w:t>
            </w:r>
            <w:proofErr w:type="gramStart"/>
            <w:r w:rsidRPr="0080553F">
              <w:rPr>
                <w:color w:val="000000"/>
                <w:sz w:val="28"/>
                <w:szCs w:val="28"/>
              </w:rPr>
              <w:t>белье</w:t>
            </w:r>
            <w:proofErr w:type="gramEnd"/>
            <w:r w:rsidRPr="0080553F">
              <w:rPr>
                <w:color w:val="000000"/>
                <w:sz w:val="28"/>
                <w:szCs w:val="28"/>
              </w:rPr>
              <w:t xml:space="preserve"> а прищепки оставляет на месте как только все белье будет снято мама бежит с ведерком к ребенку отдает его, а ребенок с ведром должен добежать до веревки и снять все прищепки. Вернуться обратно в команду. Затем следующая пара мама аккуратно собирает белье в корзину, а ребенок прицепляет прищепки на картон. </w:t>
            </w:r>
          </w:p>
          <w:p w:rsidR="0080553F" w:rsidRPr="003B60C3" w:rsidRDefault="003B60C3" w:rsidP="0080553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Подведение итогов</w:t>
            </w:r>
            <w:r w:rsidRPr="003B60C3">
              <w:rPr>
                <w:color w:val="000000"/>
                <w:sz w:val="28"/>
                <w:szCs w:val="28"/>
              </w:rPr>
              <w:br/>
            </w:r>
            <w:r w:rsidRPr="003B60C3">
              <w:rPr>
                <w:color w:val="000000"/>
                <w:sz w:val="28"/>
                <w:szCs w:val="28"/>
                <w:shd w:val="clear" w:color="auto" w:fill="FFFFFF"/>
              </w:rPr>
              <w:t>Результаты соревнования были следующие: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дружная семья»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быстрая семья»  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ловкая семья»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 сплоченная семья»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умелая семья» -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 спортивная семья»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>«Самая находчивая семья» - </w:t>
            </w:r>
            <w:r w:rsidRPr="003B60C3">
              <w:rPr>
                <w:color w:val="000000"/>
                <w:sz w:val="28"/>
                <w:szCs w:val="28"/>
              </w:rPr>
              <w:br/>
            </w:r>
            <w:r w:rsidRPr="003B60C3">
              <w:rPr>
                <w:color w:val="333333"/>
                <w:sz w:val="28"/>
                <w:szCs w:val="28"/>
              </w:rPr>
              <w:t>“Самая волевая семья”;</w:t>
            </w:r>
          </w:p>
          <w:p w:rsidR="0080553F" w:rsidRDefault="0080553F" w:rsidP="00DB428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333333"/>
                <w:sz w:val="28"/>
                <w:szCs w:val="28"/>
              </w:rPr>
              <w:t>«Самая организованная семья»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333333"/>
                <w:sz w:val="28"/>
                <w:szCs w:val="28"/>
              </w:rPr>
              <w:t>“Самая смелая семья”.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333333"/>
                <w:sz w:val="28"/>
                <w:szCs w:val="28"/>
              </w:rPr>
              <w:t>“Самая сильная семья”.</w:t>
            </w:r>
          </w:p>
          <w:p w:rsidR="003B60C3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333333"/>
                <w:sz w:val="28"/>
                <w:szCs w:val="28"/>
              </w:rPr>
              <w:t>“Самая красивая семья”.</w:t>
            </w:r>
          </w:p>
          <w:p w:rsidR="006F0196" w:rsidRPr="003B60C3" w:rsidRDefault="003B60C3" w:rsidP="003B60C3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333333"/>
                <w:sz w:val="28"/>
                <w:szCs w:val="28"/>
              </w:rPr>
              <w:t>“Самая классная семья”.</w:t>
            </w:r>
          </w:p>
          <w:p w:rsidR="006F0196" w:rsidRDefault="006F0196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2114550"/>
                  <wp:effectExtent l="19050" t="0" r="0" b="0"/>
                  <wp:docPr id="1" name="Рисунок 1" descr="pozhvizhnye-_i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zhvizhnye-_i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>С 12.00 до 13.00</w:t>
            </w: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A55" w:rsidRPr="007D548A" w:rsidRDefault="00EB1A55" w:rsidP="00B7570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A55" w:rsidRDefault="00EB1A55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0BA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885428" cy="923925"/>
                  <wp:effectExtent l="19050" t="0" r="0" b="0"/>
                  <wp:docPr id="4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28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0BA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790575" cy="1415831"/>
                  <wp:effectExtent l="19050" t="0" r="9525" b="0"/>
                  <wp:docPr id="5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91" cy="141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0BA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047750" cy="1396999"/>
                  <wp:effectExtent l="1905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2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0BA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057275" cy="1258895"/>
                  <wp:effectExtent l="19050" t="0" r="9525" b="0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0BA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295400" cy="1917082"/>
                  <wp:effectExtent l="19050" t="0" r="0" b="0"/>
                  <wp:docPr id="13" name="Рисунок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47" cy="191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210BA1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10BA1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547252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171575" cy="1689772"/>
                  <wp:effectExtent l="19050" t="0" r="9525" b="0"/>
                  <wp:docPr id="16" name="Рисунок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89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547252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140445" cy="1704975"/>
                  <wp:effectExtent l="19050" t="0" r="2555" b="0"/>
                  <wp:docPr id="19" name="Рисунок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4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547252" w:rsidRPr="007D548A" w:rsidRDefault="00547252" w:rsidP="00B757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547252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drawing>
                <wp:inline distT="0" distB="0" distL="0" distR="0">
                  <wp:extent cx="1390650" cy="2286000"/>
                  <wp:effectExtent l="19050" t="0" r="0" b="0"/>
                  <wp:docPr id="22" name="Рисунок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A55" w:rsidRPr="00503D07" w:rsidRDefault="00EB1A55" w:rsidP="00EB1A5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1A55" w:rsidRPr="00467E5D" w:rsidRDefault="00EB1A55" w:rsidP="00EB1A5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EB1A55" w:rsidRDefault="00EB1A55" w:rsidP="00EB1A55"/>
    <w:p w:rsidR="00FB3088" w:rsidRPr="00EB1A55" w:rsidRDefault="00FB3088" w:rsidP="00EB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3088" w:rsidRPr="00EB1A55" w:rsidSect="00467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49"/>
    <w:multiLevelType w:val="multilevel"/>
    <w:tmpl w:val="1BA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F0D6E"/>
    <w:multiLevelType w:val="multilevel"/>
    <w:tmpl w:val="C19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E4CFF"/>
    <w:multiLevelType w:val="multilevel"/>
    <w:tmpl w:val="7CD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A55"/>
    <w:rsid w:val="00210BA1"/>
    <w:rsid w:val="003B60C3"/>
    <w:rsid w:val="00547252"/>
    <w:rsid w:val="006F0196"/>
    <w:rsid w:val="0080553F"/>
    <w:rsid w:val="00D544AB"/>
    <w:rsid w:val="00DB428D"/>
    <w:rsid w:val="00EB1A55"/>
    <w:rsid w:val="00F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FF1A-AA1B-4F3F-8F1D-08E34FC4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2020-05-31T17:17:00Z</dcterms:created>
  <dcterms:modified xsi:type="dcterms:W3CDTF">2020-05-31T18:43:00Z</dcterms:modified>
</cp:coreProperties>
</file>